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F0" w:rsidRDefault="001D31F8" w:rsidP="001D31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1F8">
        <w:rPr>
          <w:rFonts w:ascii="Times New Roman" w:hAnsi="Times New Roman" w:cs="Times New Roman"/>
          <w:b/>
          <w:sz w:val="32"/>
          <w:szCs w:val="32"/>
        </w:rPr>
        <w:t>Викторина</w:t>
      </w:r>
      <w:r w:rsidR="008778F0">
        <w:rPr>
          <w:rFonts w:ascii="Times New Roman" w:hAnsi="Times New Roman" w:cs="Times New Roman"/>
          <w:b/>
          <w:sz w:val="32"/>
          <w:szCs w:val="32"/>
        </w:rPr>
        <w:t>-конкурс</w:t>
      </w:r>
      <w:r w:rsidRPr="001D31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78F0">
        <w:rPr>
          <w:rFonts w:ascii="Times New Roman" w:hAnsi="Times New Roman" w:cs="Times New Roman"/>
          <w:b/>
          <w:sz w:val="32"/>
          <w:szCs w:val="32"/>
        </w:rPr>
        <w:t xml:space="preserve">«Природный калейдоскоп» </w:t>
      </w:r>
    </w:p>
    <w:p w:rsidR="009A7ADE" w:rsidRDefault="001D31F8" w:rsidP="001D31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1F8">
        <w:rPr>
          <w:rFonts w:ascii="Times New Roman" w:hAnsi="Times New Roman" w:cs="Times New Roman"/>
          <w:b/>
          <w:sz w:val="32"/>
          <w:szCs w:val="32"/>
        </w:rPr>
        <w:t>«</w:t>
      </w:r>
      <w:r w:rsidR="008778F0">
        <w:rPr>
          <w:rFonts w:ascii="Times New Roman" w:hAnsi="Times New Roman" w:cs="Times New Roman"/>
          <w:b/>
          <w:sz w:val="32"/>
          <w:szCs w:val="32"/>
        </w:rPr>
        <w:t>Окружающий мир</w:t>
      </w:r>
      <w:r w:rsidRPr="001D31F8">
        <w:rPr>
          <w:rFonts w:ascii="Times New Roman" w:hAnsi="Times New Roman" w:cs="Times New Roman"/>
          <w:b/>
          <w:sz w:val="32"/>
          <w:szCs w:val="32"/>
        </w:rPr>
        <w:t>»</w:t>
      </w:r>
    </w:p>
    <w:p w:rsidR="001D31F8" w:rsidRPr="0082624D" w:rsidRDefault="001D31F8" w:rsidP="001D31F8">
      <w:pPr>
        <w:jc w:val="both"/>
        <w:rPr>
          <w:rFonts w:ascii="Times New Roman" w:hAnsi="Times New Roman" w:cs="Times New Roman"/>
          <w:sz w:val="28"/>
          <w:szCs w:val="28"/>
        </w:rPr>
      </w:pPr>
      <w:r w:rsidRPr="001D31F8">
        <w:rPr>
          <w:rFonts w:ascii="Times New Roman" w:hAnsi="Times New Roman" w:cs="Times New Roman"/>
          <w:sz w:val="28"/>
          <w:szCs w:val="28"/>
        </w:rPr>
        <w:t xml:space="preserve">1. </w:t>
      </w:r>
      <w:r w:rsidR="0082624D">
        <w:rPr>
          <w:rFonts w:ascii="Times New Roman" w:hAnsi="Times New Roman" w:cs="Times New Roman"/>
          <w:sz w:val="28"/>
          <w:szCs w:val="28"/>
        </w:rPr>
        <w:t xml:space="preserve">В каком году Генеральная Ассамблея ООН объявила 5 июня Всемирным днем окружающей среды?  </w:t>
      </w:r>
      <w:r w:rsidR="005A0AEF">
        <w:rPr>
          <w:rFonts w:ascii="Times New Roman" w:hAnsi="Times New Roman" w:cs="Times New Roman"/>
          <w:sz w:val="28"/>
          <w:szCs w:val="28"/>
        </w:rPr>
        <w:t>(1972)</w:t>
      </w:r>
    </w:p>
    <w:p w:rsidR="001D31F8" w:rsidRPr="00722276" w:rsidRDefault="001D31F8" w:rsidP="001D31F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2276" w:rsidRPr="0072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Известно, что в </w:t>
      </w:r>
      <w:r w:rsidR="0072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Беларуси </w:t>
      </w:r>
      <w:r w:rsidR="00722276" w:rsidRPr="0072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большую роль играет картофель, во Франции – виноград, в южной Европе – олива, А какой плод, если верить легендам, трижды влиял на судьбу человечества?</w:t>
      </w:r>
      <w:r w:rsidR="0072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(Яблоко)</w:t>
      </w:r>
    </w:p>
    <w:p w:rsidR="00000000" w:rsidRDefault="008C471C" w:rsidP="005A0A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="006777E3" w:rsidRPr="005A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последние 30 лет площадь Японии выросла на 300 </w:t>
      </w:r>
      <w:r w:rsidR="006777E3" w:rsidRPr="005A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квадратных километров за счет возникшего близ Токио острова Грез.</w:t>
      </w:r>
      <w:proofErr w:type="gramEnd"/>
      <w:r w:rsidR="006777E3" w:rsidRPr="005A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остров решил одну очень важную проблему. </w:t>
      </w:r>
      <w:proofErr w:type="gramStart"/>
      <w:r w:rsidR="006777E3" w:rsidRPr="005A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Какую?</w:t>
      </w:r>
      <w:r w:rsidR="005A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5A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(Проблема утилизации отходов)</w:t>
      </w:r>
    </w:p>
    <w:p w:rsidR="005A0AEF" w:rsidRPr="005A0AEF" w:rsidRDefault="005A0AEF" w:rsidP="005A0A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Раньше в красной книге было 4 категории животных: исчезающие, редкие, сокращающиеся и мало изученные. Затем появилась пятая. </w:t>
      </w:r>
      <w:proofErr w:type="gramStart"/>
      <w:r w:rsidRPr="005A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(Восстановленные)</w:t>
      </w:r>
    </w:p>
    <w:p w:rsidR="005A0AEF" w:rsidRDefault="005A0AEF" w:rsidP="005A0A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В развитии письменности большая роль принадлежит растениям. Папирус, береста, древесина. Кем была подсказана идея </w:t>
      </w:r>
      <w:proofErr w:type="gramStart"/>
      <w:r w:rsidRPr="005A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</w:t>
      </w:r>
      <w:proofErr w:type="gramEnd"/>
      <w:r w:rsidRPr="005A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бумагу из древесины? (Осы)</w:t>
      </w:r>
    </w:p>
    <w:p w:rsidR="005A0AEF" w:rsidRDefault="00536511" w:rsidP="005A0A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536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Нью-Йоркском зоопарке есть каменный павильон с бронированными стеклами и надписью: «Здесь находится самое опасное животное на Земле». Что внутри? (Зеркало)</w:t>
      </w:r>
    </w:p>
    <w:p w:rsidR="00C66807" w:rsidRDefault="00536511" w:rsidP="005A0A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C66807">
        <w:rPr>
          <w:rFonts w:ascii="Times New Roman" w:hAnsi="Times New Roman" w:cs="Times New Roman"/>
          <w:sz w:val="28"/>
          <w:szCs w:val="28"/>
        </w:rPr>
        <w:t>Какое озеро, единственное на территории Беларуси, относится одновременно к бассейнам двух морей: Черного и Балтийского? (Плавно)</w:t>
      </w:r>
    </w:p>
    <w:p w:rsidR="005A0AEF" w:rsidRDefault="00536511" w:rsidP="005A0A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Один лесник решил очистить лес от старых дуплистых деревьев. Что случилось потом? (Лес был уничтожен вредителями)</w:t>
      </w:r>
    </w:p>
    <w:p w:rsidR="00722276" w:rsidRDefault="00536511" w:rsidP="005A0A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="00666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памятник, находящийся в </w:t>
      </w:r>
      <w:proofErr w:type="gramStart"/>
      <w:r w:rsidR="00666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666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Барановичи,  является единственный памятником птице в Беларуси. Назовите эту птицу. ( Воробей</w:t>
      </w:r>
      <w:r w:rsidR="00722276" w:rsidRPr="0072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22276" w:rsidRDefault="00722276" w:rsidP="005A0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="009F2B30" w:rsidRPr="009F2B30">
        <w:rPr>
          <w:rFonts w:ascii="Times New Roman" w:hAnsi="Times New Roman" w:cs="Times New Roman"/>
          <w:sz w:val="28"/>
          <w:szCs w:val="28"/>
        </w:rPr>
        <w:t>Как называются озера,</w:t>
      </w:r>
      <w:r w:rsidR="009F2B30">
        <w:rPr>
          <w:rFonts w:ascii="Times New Roman" w:hAnsi="Times New Roman" w:cs="Times New Roman"/>
          <w:sz w:val="28"/>
          <w:szCs w:val="28"/>
        </w:rPr>
        <w:t xml:space="preserve"> находящиеся на территории Республики Беларусь,</w:t>
      </w:r>
      <w:r w:rsidR="009F2B30" w:rsidRPr="009F2B30">
        <w:rPr>
          <w:rFonts w:ascii="Times New Roman" w:hAnsi="Times New Roman" w:cs="Times New Roman"/>
          <w:sz w:val="28"/>
          <w:szCs w:val="28"/>
        </w:rPr>
        <w:t xml:space="preserve"> напоминающие строительные принадлежности? </w:t>
      </w:r>
      <w:r w:rsidR="009F2B30">
        <w:rPr>
          <w:rFonts w:ascii="Times New Roman" w:hAnsi="Times New Roman" w:cs="Times New Roman"/>
          <w:sz w:val="28"/>
          <w:szCs w:val="28"/>
        </w:rPr>
        <w:t>(</w:t>
      </w:r>
      <w:r w:rsidR="009F2B30" w:rsidRPr="009F2B30">
        <w:rPr>
          <w:rFonts w:ascii="Times New Roman" w:hAnsi="Times New Roman" w:cs="Times New Roman"/>
          <w:sz w:val="28"/>
          <w:szCs w:val="28"/>
        </w:rPr>
        <w:t>Большой и Малый болтик</w:t>
      </w:r>
      <w:r w:rsidR="009F2B30">
        <w:rPr>
          <w:rFonts w:ascii="Times New Roman" w:hAnsi="Times New Roman" w:cs="Times New Roman"/>
          <w:sz w:val="28"/>
          <w:szCs w:val="28"/>
        </w:rPr>
        <w:t>)</w:t>
      </w:r>
    </w:p>
    <w:p w:rsidR="005A0AEF" w:rsidRPr="005A0AEF" w:rsidRDefault="005A0AEF" w:rsidP="005A0A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471C" w:rsidRPr="008C471C" w:rsidRDefault="008C471C" w:rsidP="001D3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1F8" w:rsidRPr="001D31F8" w:rsidRDefault="001D31F8" w:rsidP="001D31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31F8" w:rsidRPr="001D31F8" w:rsidSect="001D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465B9"/>
    <w:multiLevelType w:val="hybridMultilevel"/>
    <w:tmpl w:val="88E41168"/>
    <w:lvl w:ilvl="0" w:tplc="0E88E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0F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CB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C4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03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0A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46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2E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C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1F8"/>
    <w:rsid w:val="001D0C95"/>
    <w:rsid w:val="001D31F8"/>
    <w:rsid w:val="00335F9E"/>
    <w:rsid w:val="00536511"/>
    <w:rsid w:val="005A0AEF"/>
    <w:rsid w:val="00666A3E"/>
    <w:rsid w:val="006777E3"/>
    <w:rsid w:val="00722276"/>
    <w:rsid w:val="0082624D"/>
    <w:rsid w:val="008778F0"/>
    <w:rsid w:val="008C471C"/>
    <w:rsid w:val="009A7ADE"/>
    <w:rsid w:val="009F2B30"/>
    <w:rsid w:val="00AD2C2C"/>
    <w:rsid w:val="00C66807"/>
    <w:rsid w:val="00F5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link w:val="20"/>
    <w:qFormat/>
    <w:rsid w:val="00F573A2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F573A2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D3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598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2019-05-29T09:35:00Z</cp:lastPrinted>
  <dcterms:created xsi:type="dcterms:W3CDTF">2019-05-29T05:54:00Z</dcterms:created>
  <dcterms:modified xsi:type="dcterms:W3CDTF">2019-05-29T12:50:00Z</dcterms:modified>
</cp:coreProperties>
</file>